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5EB763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FF0000"/>
          <w:lang w:val="en" w:eastAsia="en-IN"/>
        </w:rPr>
        <w:t>Section 2 :- System design case studies : Practical real world application</w:t>
      </w:r>
      <w:r w:rsidRPr="00D97C20">
        <w:rPr>
          <w:rFonts w:ascii="Arial" w:eastAsia="Times New Roman" w:hAnsi="Arial" w:cs="Arial"/>
          <w:color w:val="FF0000"/>
          <w:lang w:val="en-US" w:eastAsia="en-IN"/>
        </w:rPr>
        <w:t> </w:t>
      </w:r>
    </w:p>
    <w:p w14:paraId="58AE58E2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FF0000"/>
          <w:lang w:val="en-US" w:eastAsia="en-IN"/>
        </w:rPr>
        <w:t> </w:t>
      </w:r>
    </w:p>
    <w:p w14:paraId="3394C32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FF0000"/>
          <w:lang w:val="en-US" w:eastAsia="en-IN"/>
        </w:rPr>
        <w:t> </w:t>
      </w:r>
    </w:p>
    <w:p w14:paraId="6D0E611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FF0000"/>
          <w:lang w:val="en" w:eastAsia="en-IN"/>
        </w:rPr>
        <w:t>                                                    2.1 URL shortner system design</w:t>
      </w:r>
      <w:r w:rsidRPr="00D97C20">
        <w:rPr>
          <w:rFonts w:ascii="Arial" w:eastAsia="Times New Roman" w:hAnsi="Arial" w:cs="Arial"/>
          <w:color w:val="FF0000"/>
          <w:lang w:val="en-US" w:eastAsia="en-IN"/>
        </w:rPr>
        <w:t> </w:t>
      </w:r>
    </w:p>
    <w:p w14:paraId="5BB0821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FF0000"/>
          <w:lang w:val="en-US" w:eastAsia="en-IN"/>
        </w:rPr>
        <w:t> </w:t>
      </w:r>
    </w:p>
    <w:p w14:paraId="1D7C274B" w14:textId="0A2C5712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AE71C94" wp14:editId="432554A0">
            <wp:extent cx="5731510" cy="34480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27C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FF0000"/>
          <w:lang w:val="en-US" w:eastAsia="en-IN"/>
        </w:rPr>
        <w:t> </w:t>
      </w:r>
    </w:p>
    <w:p w14:paraId="6A8F250E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FF0000"/>
          <w:lang w:val="en-US" w:eastAsia="en-IN"/>
        </w:rPr>
        <w:t> </w:t>
      </w:r>
    </w:p>
    <w:p w14:paraId="108D7E87" w14:textId="1E80BE4C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F401F86" wp14:editId="6C8DFF1C">
            <wp:extent cx="5731510" cy="1970405"/>
            <wp:effectExtent l="0" t="0" r="254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BBED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FF0000"/>
          <w:lang w:val="en-US" w:eastAsia="en-IN"/>
        </w:rPr>
        <w:t> </w:t>
      </w:r>
    </w:p>
    <w:p w14:paraId="5215D22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FF0000"/>
          <w:lang w:val="en-US" w:eastAsia="en-IN"/>
        </w:rPr>
        <w:t> </w:t>
      </w:r>
    </w:p>
    <w:p w14:paraId="2A2B8F36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Requirement : How </w:t>
      </w:r>
      <w:r w:rsidRPr="00D97C20">
        <w:rPr>
          <w:rFonts w:ascii="Arial" w:eastAsia="Times New Roman" w:hAnsi="Arial" w:cs="Arial"/>
          <w:color w:val="202124"/>
          <w:lang w:val="en" w:eastAsia="en-IN"/>
        </w:rPr>
        <w:t> do we design  a URL shortening service , something very similar to tinyurl.com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6421E62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03884B3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Let start with functional and non functional requirement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1EB9D13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99C4E8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FR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C7E3EB4" w14:textId="315C0249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lastRenderedPageBreak/>
        <w:drawing>
          <wp:inline distT="0" distB="0" distL="0" distR="0" wp14:anchorId="3A0635A4" wp14:editId="1A184D59">
            <wp:extent cx="5731510" cy="24657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8642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7867AB3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When someone give a long url we need to return a short url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3C208F3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3D3D4E"/>
          <w:lang w:val="en-US" w:eastAsia="en-IN"/>
        </w:rPr>
        <w:t>When someone hit short url then we need to redirect to long URL </w:t>
      </w:r>
    </w:p>
    <w:p w14:paraId="4823CF6E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3D3D4E"/>
          <w:lang w:val="en-US" w:eastAsia="en-IN"/>
        </w:rPr>
        <w:t> </w:t>
      </w:r>
    </w:p>
    <w:p w14:paraId="20D9989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b/>
          <w:bCs/>
          <w:color w:val="3D3D4E"/>
          <w:lang w:val="en-US" w:eastAsia="en-IN"/>
        </w:rPr>
        <w:t>NFR</w:t>
      </w:r>
      <w:r w:rsidRPr="00D97C20">
        <w:rPr>
          <w:rFonts w:ascii="Calibri" w:eastAsia="Times New Roman" w:hAnsi="Calibri" w:cs="Calibri"/>
          <w:color w:val="3D3D4E"/>
          <w:lang w:val="en-US" w:eastAsia="en-IN"/>
        </w:rPr>
        <w:t> </w:t>
      </w:r>
    </w:p>
    <w:p w14:paraId="56C076D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3D3D4E"/>
          <w:lang w:val="en-US" w:eastAsia="en-IN"/>
        </w:rPr>
        <w:t> </w:t>
      </w:r>
    </w:p>
    <w:p w14:paraId="309C95C3" w14:textId="645F19CE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B44A5E1" wp14:editId="46DB4126">
            <wp:extent cx="5731510" cy="3041650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2A6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3D3D4E"/>
          <w:lang w:val="en-US" w:eastAsia="en-IN"/>
        </w:rPr>
        <w:t> </w:t>
      </w:r>
    </w:p>
    <w:p w14:paraId="26A8FBE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3D3D4E"/>
          <w:lang w:val="en-US" w:eastAsia="en-IN"/>
        </w:rPr>
        <w:t> </w:t>
      </w:r>
    </w:p>
    <w:p w14:paraId="3BD54C0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What does low latency mean in system design? </w:t>
      </w:r>
    </w:p>
    <w:p w14:paraId="00D36BD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Low latency describes </w:t>
      </w: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a computer network that is optimized to process a very high volume of data messages with minimal delay (latency)</w:t>
      </w:r>
      <w:r w:rsidRPr="00D97C20">
        <w:rPr>
          <w:rFonts w:ascii="Arial" w:eastAsia="Times New Roman" w:hAnsi="Arial" w:cs="Arial"/>
          <w:color w:val="202124"/>
          <w:lang w:val="en" w:eastAsia="en-IN"/>
        </w:rPr>
        <w:t>.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49DDA84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78E292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The service need to be highly available and it should work at</w:t>
      </w: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 very low latency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03CC9AC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B5B6CB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What should be the length of short url ?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D664B78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Ans : </w:t>
      </w:r>
      <w:r w:rsidRPr="00D97C20">
        <w:rPr>
          <w:rFonts w:ascii="Arial" w:eastAsia="Times New Roman" w:hAnsi="Arial" w:cs="Arial"/>
          <w:color w:val="202124"/>
          <w:lang w:val="en" w:eastAsia="en-IN"/>
        </w:rPr>
        <w:t> that depend upon the scale that we need to build this system for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386A342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But if we are building google app or facebook app then we should think what should be the length of short url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D5EA14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125E82C8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What characters allowed in short url 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4ECBDF8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lastRenderedPageBreak/>
        <w:t>Basically [A-Z][a-z]numbers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7E4B8367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X request is coming for 10 years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31FCF13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4FBDB87F" w14:textId="02970333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39C5F4A" wp14:editId="0B101234">
            <wp:extent cx="5731510" cy="36671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B5D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255C649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problem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648C642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If two instance of a service generate same  short url  for two request then we have a problem. In technical terms it is called collision but it is a problem because we cannot have one short url pointing two long url.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78EBF25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0EBC7482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Solution: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6ECE5998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 Predictable  way to generate a short url so that there would be no collision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7D50092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027C6E4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One very simple way to do this</w:t>
      </w: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 is using one of the features of redis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7AA00B9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Redis : </w:t>
      </w:r>
      <w:r w:rsidRPr="00D97C20">
        <w:rPr>
          <w:rFonts w:ascii="Arial" w:eastAsia="Times New Roman" w:hAnsi="Arial" w:cs="Arial"/>
          <w:color w:val="202124"/>
          <w:lang w:val="en" w:eastAsia="en-IN"/>
        </w:rPr>
        <w:t> 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68E9594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make sure it will always return a unique number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B11E26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Each time it get a request it will increment the number and response back.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827C12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08296A9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problem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37EB7EB2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That work fine but every instance of service</w:t>
      </w:r>
      <w:r w:rsidRPr="00D97C20">
        <w:rPr>
          <w:rFonts w:ascii="Arial" w:eastAsia="Times New Roman" w:hAnsi="Arial" w:cs="Arial"/>
          <w:b/>
          <w:bCs/>
          <w:color w:val="202124"/>
          <w:lang w:val="en" w:eastAsia="en-IN"/>
        </w:rPr>
        <w:t> now will connect to redis</w:t>
      </w:r>
      <w:r w:rsidRPr="00D97C20">
        <w:rPr>
          <w:rFonts w:ascii="Arial" w:eastAsia="Times New Roman" w:hAnsi="Arial" w:cs="Arial"/>
          <w:color w:val="202124"/>
          <w:lang w:val="en" w:eastAsia="en-IN"/>
        </w:rPr>
        <w:t> and now redis will under huge amount of load.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606849F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We should never make a single point if failure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1BEA06EF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7C18CAE0" w14:textId="4B86ABE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100565A" wp14:editId="5BBF0DF1">
            <wp:extent cx="5731510" cy="4254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DB3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386109E" w14:textId="436984DF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4FD8493" wp14:editId="2223686B">
            <wp:extent cx="5731510" cy="409575"/>
            <wp:effectExtent l="0" t="0" r="254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8615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62FB9F5F" w14:textId="4870CFB4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CD3D8FE" wp14:editId="5C51C7F4">
            <wp:extent cx="5731510" cy="447675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DEC0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lastRenderedPageBreak/>
        <w:t> </w:t>
      </w:r>
    </w:p>
    <w:p w14:paraId="18F3E32B" w14:textId="1C33BDC8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63836BC" wp14:editId="7F9542E1">
            <wp:extent cx="5731510" cy="895350"/>
            <wp:effectExtent l="0" t="0" r="2540" b="0"/>
            <wp:docPr id="78" name="Picture 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EA55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4CF8CCD9" w14:textId="03A539F8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5986F16" wp14:editId="33A6089D">
            <wp:extent cx="5731510" cy="9740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7720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073F5908" w14:textId="70DAA6B3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3EA7FF3" wp14:editId="1C25CA9D">
            <wp:extent cx="5731510" cy="47688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4892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DB7D983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71205393" w14:textId="0798922F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463B68C4" wp14:editId="6A7E3A89">
            <wp:extent cx="5731510" cy="244729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3183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433448A6" w14:textId="7E579940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702EF8B9" wp14:editId="7AED580B">
            <wp:extent cx="5731510" cy="9023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3E64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27359E63" w14:textId="7532D4E0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508C306" wp14:editId="1208C323">
            <wp:extent cx="5731510" cy="4654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A141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50B1347B" w14:textId="2FDB1DD2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4C2E93B9" wp14:editId="14FFAEA1">
            <wp:extent cx="5731510" cy="756920"/>
            <wp:effectExtent l="0" t="0" r="2540" b="5080"/>
            <wp:docPr id="72" name="Picture 7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3E22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175763F6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" w:eastAsia="en-IN"/>
        </w:rPr>
        <w:t>That would work fine but what if we have to add third redis</w:t>
      </w: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0EA2A465" w14:textId="54D243B9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lastRenderedPageBreak/>
        <w:drawing>
          <wp:inline distT="0" distB="0" distL="0" distR="0" wp14:anchorId="31E5F22E" wp14:editId="378A6F07">
            <wp:extent cx="5731510" cy="37592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969DF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02AF45D0" w14:textId="2CB65BCD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D889D9C" wp14:editId="5F507571">
            <wp:extent cx="5731510" cy="37592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60013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lang w:val="en-US" w:eastAsia="en-IN"/>
        </w:rPr>
        <w:t> </w:t>
      </w:r>
    </w:p>
    <w:p w14:paraId="7C0DA5A1" w14:textId="3FA826B8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D134DC6" wp14:editId="7B7E8458">
            <wp:extent cx="5731510" cy="375920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025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C9E3FA3" w14:textId="66EEB600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489B988B" wp14:editId="2CC0439D">
            <wp:extent cx="5731510" cy="570865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C120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14:paraId="3A4B7646" w14:textId="7F0D0339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437F0C1" wp14:editId="4DE90260">
            <wp:extent cx="5731510" cy="25273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20F6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14:paraId="6BCE6CC9" w14:textId="0F5EEDE6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411BD0F0" wp14:editId="1A6E2A71">
            <wp:extent cx="5731510" cy="3695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038C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14:paraId="79FE26F1" w14:textId="7AF9FC77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632B6333" wp14:editId="5318D6EC">
            <wp:extent cx="5731510" cy="48133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8DBC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14:paraId="0884D87C" w14:textId="1F6F6756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2897778" wp14:editId="7FE8C235">
            <wp:extent cx="5731510" cy="302260"/>
            <wp:effectExtent l="0" t="0" r="254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1C97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14:paraId="0749B6F7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14:paraId="31FCDD26" w14:textId="746D84D2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lastRenderedPageBreak/>
        <w:drawing>
          <wp:inline distT="0" distB="0" distL="0" distR="0" wp14:anchorId="3EB8E533" wp14:editId="355AB8BA">
            <wp:extent cx="5731510" cy="522351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2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CD637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14:paraId="0372ECE7" w14:textId="07641E8A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63DAE9E" wp14:editId="09EA9509">
            <wp:extent cx="5731510" cy="4883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7032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14:paraId="213FDF1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14:paraId="2A5DF73B" w14:textId="48FA3D6A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760BC1E" wp14:editId="119CD73F">
            <wp:extent cx="5731510" cy="52197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5AA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13BD097F" w14:textId="2A87A552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751D80C5" wp14:editId="1F87745C">
            <wp:extent cx="5731510" cy="53721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099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2D7492F" w14:textId="0F4BB01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7E1F66A" wp14:editId="4DE618A1">
            <wp:extent cx="5731510" cy="5035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9406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E7E7F12" w14:textId="269D5AB6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2B6E2E7" wp14:editId="7DBF1534">
            <wp:extent cx="5731510" cy="49276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DCE06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lastRenderedPageBreak/>
        <w:t> </w:t>
      </w:r>
    </w:p>
    <w:p w14:paraId="39359904" w14:textId="142D52EF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D2B79B5" wp14:editId="79FDAEF1">
            <wp:extent cx="5731510" cy="53721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0A5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1264936E" w14:textId="5FF47BA6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47E8DAAA" wp14:editId="1D04E5E6">
            <wp:extent cx="5731510" cy="409575"/>
            <wp:effectExtent l="0" t="0" r="254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99CF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8B1728B" w14:textId="0D6CAFAC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4B19884B" wp14:editId="164FC607">
            <wp:extent cx="5731510" cy="38735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3F7E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3C9C4E9" w14:textId="1AC4F137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2D8E8B99" wp14:editId="55E70558">
            <wp:extent cx="5731510" cy="5105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0BBE" w14:textId="75995C6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08E4B11" wp14:editId="1B891939">
            <wp:extent cx="5731510" cy="4368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33D7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1BAA8023" w14:textId="3859D74C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7DE2A6E2" wp14:editId="384B35C0">
            <wp:extent cx="5731510" cy="3695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27A2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51445C4" w14:textId="4F510BA8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7B2938E3" wp14:editId="5ACEEC6E">
            <wp:extent cx="5731510" cy="39135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53AC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5A6BF40D" w14:textId="087E6BB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7778685A" wp14:editId="7EBBDF9C">
            <wp:extent cx="5731510" cy="4368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E6CD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5F215C73" w14:textId="17AFA85C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614849B1" wp14:editId="3B6B1FCC">
            <wp:extent cx="5731510" cy="43180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48F68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lastRenderedPageBreak/>
        <w:t> </w:t>
      </w:r>
    </w:p>
    <w:p w14:paraId="645E4446" w14:textId="10830FAB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2D3FF507" wp14:editId="7C6A2E67">
            <wp:extent cx="5731510" cy="58864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E13D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CFAD90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E637E97" w14:textId="76B6729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9A7CC56" wp14:editId="31AA8B80">
            <wp:extent cx="5731510" cy="5219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C131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6742D18" w14:textId="7CCCF6B6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556BAF7" wp14:editId="25D879FF">
            <wp:extent cx="5731510" cy="3917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DB37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CD0C398" w14:textId="19EF20C3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6B4F404A" wp14:editId="062A258C">
            <wp:extent cx="5731510" cy="6337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C664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1B1D67C6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5222DB9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Now the flow is very simple </w:t>
      </w:r>
    </w:p>
    <w:p w14:paraId="1E4E0BD7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328F97E" w14:textId="7DFB87EC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A623750" wp14:editId="5CC7F47F">
            <wp:extent cx="5731510" cy="4546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82E1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5D0C0D1A" w14:textId="24200B16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4F0EF94" wp14:editId="27E1FFD3">
            <wp:extent cx="5731510" cy="2419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90D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17452FC6" w14:textId="6E4EDDCC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2A23A961" wp14:editId="6D263868">
            <wp:extent cx="5731510" cy="48831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8F5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1F55F89" w14:textId="15B19B1B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525B2F3" wp14:editId="39127F7C">
            <wp:extent cx="5731510" cy="4432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D25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9B7A5E7" w14:textId="4FCDEE50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24EDD69" wp14:editId="68C7B093">
            <wp:extent cx="5731510" cy="5664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44A0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379212B" w14:textId="414FD23D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2690C369" wp14:editId="725BA82E">
            <wp:extent cx="5731510" cy="4095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7007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AA8645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================ </w:t>
      </w:r>
    </w:p>
    <w:p w14:paraId="791DD5A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89AAAD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Now let say there is massive amount of traffic </w:t>
      </w:r>
    </w:p>
    <w:p w14:paraId="3099742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A096817" w14:textId="1555C11F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AA56AD1" wp14:editId="75CEB07E">
            <wp:extent cx="5731510" cy="3651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AFA1F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428A40D7" w14:textId="12AE01B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lastRenderedPageBreak/>
        <w:drawing>
          <wp:inline distT="0" distB="0" distL="0" distR="0" wp14:anchorId="56FF8BF9" wp14:editId="634CC1A7">
            <wp:extent cx="5731510" cy="6159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602E" w14:textId="5FC3446B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24A9A434" wp14:editId="73D8D07D">
            <wp:extent cx="5731510" cy="5594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AA0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6FB251B" w14:textId="197B2327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B0D2314" wp14:editId="5A91767B">
            <wp:extent cx="5731510" cy="48831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6BD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65F56B86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b/>
          <w:bCs/>
          <w:lang w:val="en-US" w:eastAsia="en-IN"/>
        </w:rPr>
        <w:t>Now there are some problem in this</w:t>
      </w: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132AF203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1931A0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3598C0E" w14:textId="71BFDC8C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620774FB" wp14:editId="77CC3FFE">
            <wp:extent cx="5731510" cy="4140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B9F3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6104FFC" w14:textId="0874F2DD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31F9C4C" wp14:editId="0CE6AC84">
            <wp:extent cx="5731510" cy="4546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92C92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88FB57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C3109DD" w14:textId="11737198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7EBBE4A6" wp14:editId="5517E9DC">
            <wp:extent cx="5731510" cy="5327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4649E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40A4A24B" w14:textId="223E6C3E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93FBABB" wp14:editId="63DFF81D">
            <wp:extent cx="5731510" cy="4991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E72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F996A4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So this is basically a long URL to  short URL path </w:t>
      </w:r>
    </w:p>
    <w:p w14:paraId="2B8DF8D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090E113" w14:textId="3D04F07E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6CEB4650" wp14:editId="04CCB9EA">
            <wp:extent cx="5731510" cy="5930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3E83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3C612AB" w14:textId="593B8724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8F5559D" wp14:editId="76F2BCA2">
            <wp:extent cx="5731510" cy="4991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D85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4766D14E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4E788AA8" w14:textId="73F9260F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6E226E7" wp14:editId="141E92F9">
            <wp:extent cx="5731510" cy="7569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C2966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D7CE3C8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B3B2C33" w14:textId="1DA0AF1B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lastRenderedPageBreak/>
        <w:drawing>
          <wp:inline distT="0" distB="0" distL="0" distR="0" wp14:anchorId="7CFB2E9A" wp14:editId="72FE3769">
            <wp:extent cx="5731510" cy="5549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B7CE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192857C" w14:textId="713AFF17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4B37BD1C" wp14:editId="5E334DC2">
            <wp:extent cx="5731510" cy="4591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7E20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8468E58" w14:textId="281B7E42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45EBC0E" wp14:editId="7D510436">
            <wp:extent cx="5731510" cy="4546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861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558A63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But it is good enough definitely not why </w:t>
      </w:r>
    </w:p>
    <w:p w14:paraId="34EDF8E8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8729D19" w14:textId="753197F6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161399B" wp14:editId="665565DC">
            <wp:extent cx="5731510" cy="7277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1802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649D46BB" w14:textId="07F17011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79EBC4F3" wp14:editId="39DA54BC">
            <wp:extent cx="5731510" cy="4476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5E7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62C879C3" w14:textId="4FD87260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64EF8FB8" wp14:editId="43954081">
            <wp:extent cx="5731510" cy="4254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408F4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10085927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B50DED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=== </w:t>
      </w:r>
    </w:p>
    <w:p w14:paraId="5881EEB7" w14:textId="1CD0FA8A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5695FFB" wp14:editId="327710EC">
            <wp:extent cx="5731510" cy="5327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D20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31A01F4" w14:textId="214BC828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46940DBB" wp14:editId="11A27AC0">
            <wp:extent cx="5731510" cy="54864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9E78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7C4D41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4508E486" w14:textId="04532923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8DF87D7" wp14:editId="124F393A">
            <wp:extent cx="5731510" cy="4768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3B9AE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867094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63DAA933" w14:textId="7C69E2DF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726B12D4" wp14:editId="7DA34A64">
            <wp:extent cx="5731510" cy="6445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A03B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6D8E26F3" w14:textId="6D281F82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0BE330C" wp14:editId="65A7B06C">
            <wp:extent cx="5731510" cy="4883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92873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011741C" w14:textId="5B6DC318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lastRenderedPageBreak/>
        <w:drawing>
          <wp:inline distT="0" distB="0" distL="0" distR="0" wp14:anchorId="6BB919B7" wp14:editId="2C6936F3">
            <wp:extent cx="5731510" cy="5264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00FB8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0F87D802" w14:textId="5748B86F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71C70D3" wp14:editId="5209A696">
            <wp:extent cx="5731510" cy="4927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6B8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F086A6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What is the problem in doing asynchronous thing </w:t>
      </w:r>
    </w:p>
    <w:p w14:paraId="00E76A2F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48E1425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There is a potential possibility kafka write could fail for whatever reason </w:t>
      </w:r>
    </w:p>
    <w:p w14:paraId="04BB2FC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1C254D6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And you return back to use so u miss certain analytics </w:t>
      </w:r>
    </w:p>
    <w:p w14:paraId="5E17F76F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587C36F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But can we improve it even further </w:t>
      </w:r>
    </w:p>
    <w:p w14:paraId="30547852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398A12E" w14:textId="02CFFBE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921257E" wp14:editId="4D4247F9">
            <wp:extent cx="5731510" cy="43180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C2ED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E4CB7E2" w14:textId="4C482130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67A8409E" wp14:editId="722338D4">
            <wp:extent cx="5731510" cy="2305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162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6C5A5662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Can we avoid all those thing on each call </w:t>
      </w:r>
    </w:p>
    <w:p w14:paraId="60B0DF3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C6F42B9" w14:textId="629FFC5D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CC3D22D" wp14:editId="51025C69">
            <wp:extent cx="5731510" cy="4032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FB0F0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1913B93D" w14:textId="6200EC47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3F62EDF3" wp14:editId="362C713C">
            <wp:extent cx="5731510" cy="52641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08AB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67741BD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5821E3A6" w14:textId="25F8513C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14F68CE" wp14:editId="126774CB">
            <wp:extent cx="5731510" cy="4813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380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69D9E38" w14:textId="758F097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6E748565" wp14:editId="66D43200">
            <wp:extent cx="5731510" cy="309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B81DF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541EBFB" w14:textId="1ED08DF8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072E5660" wp14:editId="52F86892">
            <wp:extent cx="5731510" cy="48831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6B6DA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5A1ABA7" w14:textId="145D27AD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7B45CE5" wp14:editId="642902CC">
            <wp:extent cx="5731510" cy="5035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2F339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179851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4DF44DE0" w14:textId="2666BAC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7D5C839F" wp14:editId="37828CF7">
            <wp:extent cx="5731510" cy="5035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C67E3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640A3D50" w14:textId="7FF9CE45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lastRenderedPageBreak/>
        <w:drawing>
          <wp:inline distT="0" distB="0" distL="0" distR="0" wp14:anchorId="61326112" wp14:editId="5106766B">
            <wp:extent cx="5731510" cy="4883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1BB2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4536829C" w14:textId="7F8C3141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64C2E88C" wp14:editId="0EAC357A">
            <wp:extent cx="5731510" cy="4927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D79C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6C74CE35" w14:textId="0CB98551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24602A1D" wp14:editId="7B9E8DF9">
            <wp:extent cx="5731510" cy="5372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7B313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203DC86E" w14:textId="711976E6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183C598D" wp14:editId="0F815EAB">
            <wp:extent cx="5731510" cy="4927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EE658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7117BB9F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3685B42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One very simple approach we can dump all of the data in hadoop and  and then build  some  </w:t>
      </w:r>
    </w:p>
    <w:p w14:paraId="425C2915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64A0F553" w14:textId="575DAC67" w:rsidR="00D97C20" w:rsidRPr="00D97C20" w:rsidRDefault="00D97C20" w:rsidP="00D97C20">
      <w:pPr>
        <w:spacing w:after="0" w:line="240" w:lineRule="auto"/>
        <w:rPr>
          <w:rFonts w:ascii="Segoe UI" w:eastAsia="Times New Roman" w:hAnsi="Segoe UI" w:cs="Segoe UI"/>
          <w:color w:val="000000"/>
          <w:sz w:val="18"/>
          <w:szCs w:val="18"/>
          <w:lang w:eastAsia="en-IN"/>
        </w:rPr>
      </w:pPr>
      <w:r w:rsidRPr="00D97C20">
        <w:rPr>
          <w:noProof/>
        </w:rPr>
        <w:drawing>
          <wp:inline distT="0" distB="0" distL="0" distR="0" wp14:anchorId="5E4446D8" wp14:editId="2E6AEEF3">
            <wp:extent cx="5731510" cy="5886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642C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5A3F987E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Calibri" w:eastAsia="Times New Roman" w:hAnsi="Calibri" w:cs="Calibri"/>
          <w:lang w:val="en-US" w:eastAsia="en-IN"/>
        </w:rPr>
        <w:t> </w:t>
      </w:r>
    </w:p>
    <w:p w14:paraId="54C9EF91" w14:textId="77777777" w:rsidR="00D97C20" w:rsidRPr="00D97C20" w:rsidRDefault="00D97C20" w:rsidP="00D97C20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D97C20">
        <w:rPr>
          <w:rFonts w:ascii="Arial" w:eastAsia="Times New Roman" w:hAnsi="Arial" w:cs="Arial"/>
          <w:color w:val="202124"/>
          <w:sz w:val="24"/>
          <w:szCs w:val="24"/>
          <w:lang w:val="en-US" w:eastAsia="en-IN"/>
        </w:rPr>
        <w:t>An URL shortener is a website that reduces the length of your URL (Uniform Resource Locator). The idea is </w:t>
      </w:r>
      <w:r w:rsidRPr="00D97C20">
        <w:rPr>
          <w:rFonts w:ascii="Arial" w:eastAsia="Times New Roman" w:hAnsi="Arial" w:cs="Arial"/>
          <w:b/>
          <w:bCs/>
          <w:color w:val="202124"/>
          <w:sz w:val="24"/>
          <w:szCs w:val="24"/>
          <w:lang w:val="en-US" w:eastAsia="en-IN"/>
        </w:rPr>
        <w:t>to minimize the web page address into something that's easier to remember and track</w:t>
      </w:r>
      <w:r w:rsidRPr="00D97C20">
        <w:rPr>
          <w:rFonts w:ascii="Arial" w:eastAsia="Times New Roman" w:hAnsi="Arial" w:cs="Arial"/>
          <w:color w:val="202124"/>
          <w:sz w:val="24"/>
          <w:szCs w:val="24"/>
          <w:lang w:val="en-US" w:eastAsia="en-IN"/>
        </w:rPr>
        <w:t>. There are many URL shorteners on the market today, including Bit.ly, Goog. </w:t>
      </w:r>
    </w:p>
    <w:p w14:paraId="42719B7C" w14:textId="77777777" w:rsidR="00675FD7" w:rsidRDefault="00675FD7"/>
    <w:sectPr w:rsidR="00675F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063"/>
    <w:rsid w:val="00665063"/>
    <w:rsid w:val="00675FD7"/>
    <w:rsid w:val="00D97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E1994"/>
  <w15:chartTrackingRefBased/>
  <w15:docId w15:val="{38E2B383-D730-43A5-8EEB-9AF100652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D97C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D97C20"/>
  </w:style>
  <w:style w:type="character" w:customStyle="1" w:styleId="eop">
    <w:name w:val="eop"/>
    <w:basedOn w:val="DefaultParagraphFont"/>
    <w:rsid w:val="00D97C20"/>
  </w:style>
  <w:style w:type="character" w:customStyle="1" w:styleId="spellingerror">
    <w:name w:val="spellingerror"/>
    <w:basedOn w:val="DefaultParagraphFont"/>
    <w:rsid w:val="00D97C20"/>
  </w:style>
  <w:style w:type="character" w:customStyle="1" w:styleId="contextualspellingandgrammarerror">
    <w:name w:val="contextualspellingandgrammarerror"/>
    <w:basedOn w:val="DefaultParagraphFont"/>
    <w:rsid w:val="00D97C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9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85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9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296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3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2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6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0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4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4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8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4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1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397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9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8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2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8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16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97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8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92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3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7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6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57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47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89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9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73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6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0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02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76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96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4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28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37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4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17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0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72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9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5067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2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7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196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64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485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30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43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5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13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2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7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8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9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4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02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6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32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43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959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3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8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98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6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64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05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24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4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92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4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7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523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92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90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4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46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7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2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2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2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37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6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609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4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1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33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0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12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09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1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43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0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6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24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5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6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85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99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76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26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9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59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80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9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53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86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84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4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213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1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02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0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9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965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4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6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7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0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50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81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0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1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45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3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52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8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5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20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89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7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08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97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40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6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5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16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88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998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8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022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7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81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1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03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055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13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76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01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66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0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2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1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4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21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9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134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2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5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94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3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5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77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8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71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90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53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7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8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14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8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81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39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93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4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5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0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43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9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92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20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8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57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99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5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99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9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8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5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5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369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43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4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05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56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32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93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32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505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1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2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035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9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6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68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8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02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40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9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1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98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63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0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728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82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3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6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6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32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86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8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993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3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75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09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7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6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0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21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95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460</Words>
  <Characters>2623</Characters>
  <Application>Microsoft Office Word</Application>
  <DocSecurity>0</DocSecurity>
  <Lines>21</Lines>
  <Paragraphs>6</Paragraphs>
  <ScaleCrop>false</ScaleCrop>
  <Company/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2</cp:revision>
  <dcterms:created xsi:type="dcterms:W3CDTF">2023-02-06T15:11:00Z</dcterms:created>
  <dcterms:modified xsi:type="dcterms:W3CDTF">2023-02-06T15:11:00Z</dcterms:modified>
</cp:coreProperties>
</file>